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82788849" w:edGrp="everyone"/>
      <w:r w:rsidR="00E55ED4" w:rsidRPr="00E55ED4">
        <w:t>P17V00000052</w:t>
      </w:r>
      <w:permEnd w:id="168278884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64696451" w:edGrp="everyone"/>
      <w:r w:rsidR="00EC514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C514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C514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C514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C514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C514C" w:rsidRPr="00EC514C">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C514C" w:rsidRPr="00EC514C">
        <w:t>2200145262 / 2010</w:t>
      </w:r>
    </w:p>
    <w:permEnd w:id="86469645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DF109D">
        <w:rPr>
          <w:rFonts w:ascii="Garamond" w:hAnsi="Garamond" w:cs="Arial"/>
          <w:bCs/>
        </w:rPr>
        <w:t>0</w:t>
      </w:r>
      <w:r w:rsidR="00E55ED4">
        <w:rPr>
          <w:rFonts w:ascii="Garamond" w:hAnsi="Garamond" w:cs="Arial"/>
          <w:bCs/>
        </w:rPr>
        <w:t>7</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26872567" w:edGrp="everyone"/>
      <w:r w:rsidR="009F0B6D">
        <w:rPr>
          <w:rFonts w:ascii="Garamond" w:hAnsi="Garamond" w:cs="Arial"/>
        </w:rPr>
        <w:t>Mgr. Jiří Blažek</w:t>
      </w:r>
      <w:r w:rsidR="00B57923" w:rsidRPr="00DD6056" w:rsidDel="004C5E48">
        <w:rPr>
          <w:rFonts w:ascii="Garamond" w:hAnsi="Garamond" w:cs="Arial"/>
        </w:rPr>
        <w:t>, email</w:t>
      </w:r>
      <w:r w:rsidR="009F0B6D">
        <w:rPr>
          <w:rFonts w:ascii="Garamond" w:hAnsi="Garamond" w:cs="Arial"/>
        </w:rPr>
        <w:t xml:space="preserve"> blazek@axes.cz, telefon 377354173</w:t>
      </w:r>
      <w:r w:rsidR="0047715D" w:rsidRPr="00DD6056">
        <w:rPr>
          <w:rFonts w:ascii="Garamond" w:hAnsi="Garamond" w:cs="Arial"/>
          <w:i/>
        </w:rPr>
        <w:t>.</w:t>
      </w:r>
    </w:p>
    <w:permEnd w:id="212687256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F0B6D" w:rsidP="009F0B6D">
      <w:pPr>
        <w:pStyle w:val="Odstavecseseznamem"/>
        <w:numPr>
          <w:ilvl w:val="0"/>
          <w:numId w:val="4"/>
        </w:numPr>
        <w:spacing w:after="0"/>
        <w:jc w:val="both"/>
        <w:rPr>
          <w:rFonts w:ascii="Garamond" w:hAnsi="Garamond" w:cs="Arial"/>
        </w:rPr>
      </w:pPr>
      <w:permStart w:id="1904225872" w:edGrp="everyone"/>
      <w:r>
        <w:t>46100</w:t>
      </w:r>
      <w:r>
        <w:rPr>
          <w:rFonts w:ascii="Garamond" w:hAnsi="Garamond" w:cs="Arial"/>
        </w:rPr>
        <w:t xml:space="preserve">,- Kč bez DPH (slovy: </w:t>
      </w:r>
      <w:r w:rsidRPr="009F0B6D">
        <w:t>čtyřicet šest tisíc jedno sto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F0B6D"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F0B6D" w:rsidP="009F0B6D">
      <w:pPr>
        <w:pStyle w:val="Odstavecseseznamem"/>
        <w:numPr>
          <w:ilvl w:val="0"/>
          <w:numId w:val="4"/>
        </w:numPr>
        <w:spacing w:after="0"/>
        <w:jc w:val="both"/>
        <w:rPr>
          <w:rFonts w:ascii="Garamond" w:hAnsi="Garamond" w:cs="Arial"/>
        </w:rPr>
      </w:pPr>
      <w:r w:rsidRPr="009F0B6D">
        <w:t>55781</w:t>
      </w:r>
      <w:r w:rsidR="00DA5B83" w:rsidRPr="00DD6056">
        <w:rPr>
          <w:rFonts w:ascii="Garamond" w:hAnsi="Garamond" w:cs="Arial"/>
        </w:rPr>
        <w:t>,- Kč včetně DPH</w:t>
      </w:r>
      <w:r>
        <w:rPr>
          <w:rFonts w:ascii="Garamond" w:hAnsi="Garamond" w:cs="Arial"/>
        </w:rPr>
        <w:t xml:space="preserve"> (slovy: </w:t>
      </w:r>
      <w:r w:rsidRPr="009F0B6D">
        <w:t>padesát pět tisíc sedm set osmdesát jedna korun českých</w:t>
      </w:r>
      <w:r w:rsidR="00080F29" w:rsidRPr="00DD6056">
        <w:rPr>
          <w:rFonts w:ascii="Garamond" w:hAnsi="Garamond" w:cs="Arial"/>
        </w:rPr>
        <w:t>).</w:t>
      </w:r>
    </w:p>
    <w:permEnd w:id="190422587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8713724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F0B6D">
              <w:rPr>
                <w:rFonts w:ascii="Garamond" w:hAnsi="Garamond"/>
                <w:szCs w:val="20"/>
              </w:rPr>
              <w:t xml:space="preserve"> Plzni </w:t>
            </w:r>
            <w:r w:rsidR="00FD1767" w:rsidRPr="00BA0E31">
              <w:rPr>
                <w:rFonts w:ascii="Garamond" w:hAnsi="Garamond"/>
                <w:szCs w:val="20"/>
              </w:rPr>
              <w:t>dne</w:t>
            </w:r>
            <w:r w:rsidR="009F0B6D">
              <w:t xml:space="preserve"> 1. 3. 2017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9F0B6D" w:rsidP="009F0B6D">
            <w:pPr>
              <w:spacing w:after="0"/>
              <w:jc w:val="both"/>
            </w:pPr>
            <w:r>
              <w:t>Axes Computers s.r.o.</w:t>
            </w:r>
          </w:p>
          <w:p w:rsidR="009F0B6D" w:rsidRDefault="009F0B6D" w:rsidP="009F0B6D">
            <w:pPr>
              <w:spacing w:after="0"/>
              <w:jc w:val="both"/>
            </w:pPr>
            <w:r>
              <w:t>Mgr. Jiří Blažek</w:t>
            </w:r>
          </w:p>
          <w:p w:rsidR="009F0B6D" w:rsidRPr="00BA0E31" w:rsidRDefault="009F0B6D" w:rsidP="009F0B6D">
            <w:pPr>
              <w:spacing w:after="0"/>
              <w:jc w:val="both"/>
              <w:rPr>
                <w:rFonts w:ascii="Garamond" w:hAnsi="Garamond"/>
                <w:szCs w:val="20"/>
              </w:rPr>
            </w:pPr>
            <w:r>
              <w:t>jednatel</w:t>
            </w:r>
            <w:bookmarkStart w:id="0" w:name="_GoBack"/>
            <w:bookmarkEnd w:id="0"/>
          </w:p>
        </w:tc>
      </w:tr>
      <w:permEnd w:id="58713724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2Efh0kzp7DEjlsPwZdnnBDoI1mQ=" w:salt="OcvUyo7pDX2zoUy7bOi0NA=="/>
  <w:defaultTabStop w:val="708"/>
  <w:hyphenationZone w:val="425"/>
  <w:characterSpacingControl w:val="doNotCompress"/>
  <w:hdrShapeDefaults>
    <o:shapedefaults v:ext="edit" spidmax="286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06130"/>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0B6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C514C"/>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15:docId w15:val="{7FD1B31D-2EF2-4B63-8154-539F0B8A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BdQMogNgmUhJ+xK2nrEMd2byFQE=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G0l/JxMpvGLCaKYGPe+6Zj1UWqo=</DigestValue>
    </Reference>
  </SignedInfo>
  <SignatureValue>2kbHRoGPhCt39Ie1Xt8qgnFovvuDwAhnJVkh2/e8iMQ0IujHGH+WbdRB1Dxkb2O2u4KXyDD2v+Xv
3G9+sCQfntzn2ULbmadfJjaM5y6Nh4EqsrjFYRi4MoLZTefjROXCaGLyRgfOor6qr23qAX4RD+jS
8yON9T0r4mub+v9m8HAk5rr+j6bG0649U33BZftOH1M9IgN8OShm4DwhzBr7jdaPDNmAfivLg1u3
n0gz9fuKXJlcEKTpkeJ5NKIzH3Ao06jZ6KRrgfNwMgWFysdaOBezr7E60fOSflJvgZkcMmz7gcZD
OvkC01nPV3AL/YB4PkKz+e8dQdeQxEmxSVpI9A==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mKSi8ivthX8dp0lNS7m/5AjkNUY=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lMp2wWmPQMjkwGEgQij+2pfH8dc=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2017-03-01T09:21:34Z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2017-03-01T09:21:34Z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iJRbHA9ZMFudVUNysSQIET3Ft+Q=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kSdkVRnIh4tFS18R6/mzz25SF24=</DigestValue>
    </Reference>
  </SignedInfo>
  <SignatureValue>AvKFVoh+692NdSgb+4faGcDe3g9DEMy4aI71dWYwcp8L1zkhdkVgAEZGIlFZQMtDCRXqr6TvI4SI
vthMUm/iAwGSbUOfLeKWs1WBMzat0g8N67Al8CCkd9FfuqMXQgVXwtbaolP76RKDFqgi9RHuU4N3
wNPX6nNP58Ft4cbaQtqfP+9hzaoqHTR5KLfkkL0BS1TlQSKkiD1YlUW1ip/7MeDvihshC75RWaCH
XpsnCnTBW0H1tB60eGQGS5gColKzITRV01hFHhhZlSYTlK+0ykgpN3iIJriCOLm+cndR9FVwYfdR
4h5WwD0EppDc40wRUKyPnPaIqnoCbDUAIRShLQ==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mKSi8ivthX8dp0lNS7m/5AjkNUY=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lMp2wWmPQMjkwGEgQij+2pfH8dc=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2017-03-06T14:01:09Z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2017-03-06T14:01:09Z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24C7C-6313-48BB-B7F1-96F515ACA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2939</Words>
  <Characters>17344</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2017-02-17T12:44:00Z</dcterms:created>
  <dcterms:modified xsi:type="dcterms:W3CDTF">2017-02-27T14:08:00Z</dcterms:modified>
</cp:coreProperties>
</file>